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3319B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2D50920C" w:rsidR="00E3319B" w:rsidRDefault="000F25E4" w:rsidP="00E331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FA62D7">
              <w:rPr>
                <w:lang w:val="ka-GE"/>
              </w:rPr>
              <w:t>Cisco</w:t>
            </w:r>
            <w:bookmarkStart w:id="0" w:name="_GoBack"/>
            <w:bookmarkEnd w:id="0"/>
            <w:r w:rsidR="00E3319B">
              <w:rPr>
                <w:lang w:val="ka-GE"/>
              </w:rPr>
              <w:t xml:space="preserve">-ს მარშრუტიზატორი - მოდელი </w:t>
            </w:r>
            <w:r w:rsidR="00E3319B">
              <w:rPr>
                <w:rFonts w:ascii="Sylfaen" w:hAnsi="Sylfaen"/>
                <w:b/>
                <w:bCs/>
                <w:lang w:val="ka-GE"/>
              </w:rPr>
              <w:t>C921-4P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46836B03" w:rsidR="00E3319B" w:rsidRDefault="00E3319B" w:rsidP="00E33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3319B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1DEE987E" w:rsidR="00E3319B" w:rsidRDefault="00E3319B" w:rsidP="00E331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ლიცენზია - </w:t>
            </w:r>
            <w:r>
              <w:rPr>
                <w:rFonts w:ascii="Sylfaen" w:hAnsi="Sylfaen"/>
                <w:b/>
                <w:bCs/>
                <w:lang w:val="ka-GE"/>
              </w:rPr>
              <w:t>SL-900-SEC(=)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365FE939" w:rsidR="00E3319B" w:rsidRDefault="00E3319B" w:rsidP="00E33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26A142C0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2-4-6-8-10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A6615" w14:textId="77777777" w:rsidR="003C6947" w:rsidRDefault="003C6947">
      <w:pPr>
        <w:spacing w:after="0" w:line="240" w:lineRule="auto"/>
      </w:pPr>
      <w:r>
        <w:separator/>
      </w:r>
    </w:p>
  </w:endnote>
  <w:endnote w:type="continuationSeparator" w:id="0">
    <w:p w14:paraId="1AD3FD79" w14:textId="77777777" w:rsidR="003C6947" w:rsidRDefault="003C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C28D4C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11EB" w14:textId="77777777" w:rsidR="003C6947" w:rsidRDefault="003C6947">
      <w:pPr>
        <w:spacing w:after="0" w:line="240" w:lineRule="auto"/>
      </w:pPr>
      <w:r>
        <w:separator/>
      </w:r>
    </w:p>
  </w:footnote>
  <w:footnote w:type="continuationSeparator" w:id="0">
    <w:p w14:paraId="6A9AC00B" w14:textId="77777777" w:rsidR="003C6947" w:rsidRDefault="003C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2021-01-13T10:27:00Z</dcterms:modified>
</cp:coreProperties>
</file>